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27543" w14:textId="5490239D" w:rsidR="00DA17A7" w:rsidRDefault="00D90E9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Адрес</w:t>
      </w:r>
      <w:r w:rsidR="005451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укриттів для населення </w:t>
      </w:r>
      <w:r w:rsidRPr="00BC68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</w:t>
      </w:r>
      <w:r w:rsidR="00BC6851" w:rsidRPr="00BC685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C6851" w:rsidRPr="008D13E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Центрально-Міському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районі</w:t>
      </w:r>
    </w:p>
    <w:p w14:paraId="577965ED" w14:textId="77777777" w:rsidR="00DA17A7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147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811"/>
        <w:gridCol w:w="3402"/>
        <w:gridCol w:w="2600"/>
        <w:gridCol w:w="15"/>
        <w:gridCol w:w="2395"/>
        <w:gridCol w:w="15"/>
      </w:tblGrid>
      <w:tr w:rsidR="004515ED" w14:paraId="60BB6D69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67482616" w14:textId="77777777" w:rsidR="004515ED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5811" w:type="dxa"/>
            <w:vAlign w:val="center"/>
          </w:tcPr>
          <w:p w14:paraId="55EA16E6" w14:textId="77777777" w:rsidR="004515ED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Заклад, Адреса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07D4788" w14:textId="77777777" w:rsidR="004515ED" w:rsidRDefault="004515ED" w:rsidP="00C864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відповідальної особи з ключом або право</w:t>
            </w:r>
            <w:r w:rsidR="00C864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 допуску до укриття (моб. тел.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312DD4F2" w14:textId="77777777" w:rsidR="004515ED" w:rsidRDefault="004515ED" w:rsidP="00DF5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Кількість осіб для розміщення</w:t>
            </w:r>
          </w:p>
        </w:tc>
        <w:tc>
          <w:tcPr>
            <w:tcW w:w="2410" w:type="dxa"/>
            <w:gridSpan w:val="2"/>
            <w:vAlign w:val="center"/>
          </w:tcPr>
          <w:p w14:paraId="464F05A8" w14:textId="77777777" w:rsidR="004515ED" w:rsidRDefault="004515ED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відповідальних</w:t>
            </w:r>
          </w:p>
          <w:p w14:paraId="6098CB48" w14:textId="77777777" w:rsidR="004515ED" w:rsidRDefault="004515ED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доставку маломобільних (моб.тел.)</w:t>
            </w:r>
          </w:p>
        </w:tc>
      </w:tr>
      <w:tr w:rsidR="0003252E" w14:paraId="7933C801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11613056" w14:textId="77777777" w:rsidR="0003252E" w:rsidRDefault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14:paraId="588808E4" w14:textId="77777777" w:rsidR="0003252E" w:rsidRPr="00C64A9E" w:rsidRDefault="008B18B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hyperlink r:id="rId5" w:history="1">
              <w:r w:rsidR="0003252E" w:rsidRPr="00C64A9E">
                <w:rPr>
                  <w:rFonts w:ascii="Times New Roman" w:hAnsi="Times New Roman"/>
                  <w:sz w:val="24"/>
                  <w:szCs w:val="24"/>
                  <w:lang w:val="uk-UA"/>
                </w:rPr>
                <w:t>Фаховий коледж «Політехніка</w:t>
              </w:r>
            </w:hyperlink>
            <w:r w:rsidR="0003252E" w:rsidRPr="00C64A9E">
              <w:rPr>
                <w:rFonts w:ascii="Times New Roman" w:hAnsi="Times New Roman"/>
                <w:sz w:val="24"/>
                <w:szCs w:val="24"/>
                <w:lang w:val="uk-UA"/>
              </w:rPr>
              <w:t>» ДУЕТ</w:t>
            </w:r>
            <w:r w:rsidR="0003252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</w:p>
          <w:p w14:paraId="75C9EEC3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проспект  Поштовий,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ED9AA2C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Гладун Ольга Євгенівна</w:t>
            </w:r>
          </w:p>
          <w:p w14:paraId="5F623339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097 509 11 90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5553F85C" w14:textId="77777777" w:rsidR="0003252E" w:rsidRPr="00C64A9E" w:rsidRDefault="0003252E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  <w:vAlign w:val="center"/>
          </w:tcPr>
          <w:p w14:paraId="116BB56B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Гладун Ольга Євгенівна</w:t>
            </w:r>
          </w:p>
          <w:p w14:paraId="6C1B9519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097 509 11 90</w:t>
            </w:r>
          </w:p>
        </w:tc>
      </w:tr>
      <w:tr w:rsidR="0003252E" w14:paraId="568B7EE5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528CCC2B" w14:textId="77777777" w:rsidR="0003252E" w:rsidRDefault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14:paraId="7E81668F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 гімназія № 10</w:t>
            </w:r>
          </w:p>
          <w:p w14:paraId="45486D17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Чумацька, 6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68DEFFD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Коржинівський Віктор Костянтинович</w:t>
            </w:r>
          </w:p>
          <w:p w14:paraId="0E3C6E37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068 030 98 44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3F5CFB63" w14:textId="77777777" w:rsidR="0003252E" w:rsidRPr="00C64A9E" w:rsidRDefault="0003252E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410" w:type="dxa"/>
            <w:gridSpan w:val="2"/>
            <w:vAlign w:val="center"/>
          </w:tcPr>
          <w:p w14:paraId="6D24E2C6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Коржинівський Віктор Костянтинович</w:t>
            </w:r>
          </w:p>
          <w:p w14:paraId="3B1CAFA7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068 030 98 44</w:t>
            </w:r>
          </w:p>
        </w:tc>
      </w:tr>
      <w:tr w:rsidR="0003252E" w14:paraId="1162536B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4090003E" w14:textId="77777777" w:rsidR="0003252E" w:rsidRDefault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14:paraId="6F661753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 гімназія № 39</w:t>
            </w:r>
          </w:p>
          <w:p w14:paraId="3A99ABF6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Яцьківа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3466C9EB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Гирлован Ганна Іванівна</w:t>
            </w:r>
          </w:p>
          <w:p w14:paraId="665D1622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068 426 31 31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1C27076C" w14:textId="77777777" w:rsidR="0003252E" w:rsidRPr="00C64A9E" w:rsidRDefault="0003252E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  <w:vAlign w:val="center"/>
          </w:tcPr>
          <w:p w14:paraId="20547162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Гирлован Ганна Іванівна</w:t>
            </w:r>
          </w:p>
          <w:p w14:paraId="628E8A73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068 426 31 31</w:t>
            </w:r>
          </w:p>
        </w:tc>
      </w:tr>
      <w:tr w:rsidR="0003252E" w14:paraId="25BB23B9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0426EA18" w14:textId="77777777" w:rsidR="0003252E" w:rsidRDefault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14:paraId="63EF535D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 загальноосвітня школа № 12</w:t>
            </w:r>
          </w:p>
          <w:p w14:paraId="6F5DFCE9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Алмазна, 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3BC6697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Варовей Любов Сергіївна</w:t>
            </w:r>
          </w:p>
          <w:p w14:paraId="6DB870B7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067 539 19 75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57C90FB8" w14:textId="77777777" w:rsidR="0003252E" w:rsidRPr="00C64A9E" w:rsidRDefault="0003252E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2410" w:type="dxa"/>
            <w:gridSpan w:val="2"/>
            <w:vAlign w:val="center"/>
          </w:tcPr>
          <w:p w14:paraId="576CEDC5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Варовей Любов Сергіївна</w:t>
            </w:r>
          </w:p>
          <w:p w14:paraId="08EA75F0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067 539 19 75</w:t>
            </w:r>
          </w:p>
        </w:tc>
      </w:tr>
      <w:tr w:rsidR="0003252E" w14:paraId="5D3AEC4A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17563824" w14:textId="77777777" w:rsidR="0003252E" w:rsidRDefault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14:paraId="61B47EF0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Криворізька загальноосвітня школа № 60</w:t>
            </w:r>
          </w:p>
          <w:p w14:paraId="6476B06D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Українська, 66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385B2D60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Мала Світлана Григорівна </w:t>
            </w:r>
          </w:p>
          <w:p w14:paraId="1CE8854F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098 256 54 32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1F4EDB7A" w14:textId="77777777" w:rsidR="0003252E" w:rsidRPr="00C64A9E" w:rsidRDefault="0003252E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380</w:t>
            </w:r>
          </w:p>
        </w:tc>
        <w:tc>
          <w:tcPr>
            <w:tcW w:w="2410" w:type="dxa"/>
            <w:gridSpan w:val="2"/>
            <w:vAlign w:val="center"/>
          </w:tcPr>
          <w:p w14:paraId="2F469E81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Мала Світлана Григорівна </w:t>
            </w:r>
          </w:p>
          <w:p w14:paraId="433B83C5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098 256 54 32</w:t>
            </w:r>
          </w:p>
        </w:tc>
      </w:tr>
      <w:tr w:rsidR="0003252E" w14:paraId="59C59147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3887B6EA" w14:textId="77777777" w:rsidR="0003252E" w:rsidRDefault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14:paraId="4980F54A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ДУЕТ</w:t>
            </w:r>
          </w:p>
          <w:p w14:paraId="734F0041" w14:textId="77777777" w:rsidR="0003252E" w:rsidRPr="00C64A9E" w:rsidRDefault="0003252E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Пл. Визволення, 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38C9BECA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Орлов Валентин Валентинович</w:t>
            </w:r>
          </w:p>
          <w:p w14:paraId="2EA92AEB" w14:textId="77777777" w:rsidR="0003252E" w:rsidRDefault="0003252E" w:rsidP="007418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067 918 26 14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2AE0438D" w14:textId="77777777" w:rsidR="0003252E" w:rsidRPr="00C64A9E" w:rsidRDefault="0003252E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2410" w:type="dxa"/>
            <w:gridSpan w:val="2"/>
            <w:vAlign w:val="center"/>
          </w:tcPr>
          <w:p w14:paraId="788C4B51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Орлов Валентин Валентинович</w:t>
            </w:r>
          </w:p>
          <w:p w14:paraId="39324D20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067 918 26 14</w:t>
            </w:r>
          </w:p>
        </w:tc>
      </w:tr>
      <w:tr w:rsidR="004515ED" w14:paraId="59F3C91C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0B6323AB" w14:textId="77777777" w:rsidR="004515ED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14:paraId="755C068C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КП «Криворізький академічний міський театр драми та музичної комедії ім.Т.Г. Шевченка»</w:t>
            </w:r>
          </w:p>
          <w:p w14:paraId="6674283C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проспект Поштовий, 23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1387DE9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097 175 97 69</w:t>
            </w:r>
          </w:p>
          <w:p w14:paraId="3F430DA4" w14:textId="77777777" w:rsidR="006A6DEB" w:rsidRPr="00C64A9E" w:rsidRDefault="006A6DEB" w:rsidP="006A6D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Андющенко Володимир Миколайович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0A6F16B0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200</w:t>
            </w:r>
          </w:p>
        </w:tc>
        <w:tc>
          <w:tcPr>
            <w:tcW w:w="2410" w:type="dxa"/>
            <w:gridSpan w:val="2"/>
            <w:vAlign w:val="center"/>
          </w:tcPr>
          <w:p w14:paraId="62C603B3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097 175 97 69</w:t>
            </w:r>
          </w:p>
          <w:p w14:paraId="6188D8D8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Андющенко Володимир Миколайович</w:t>
            </w:r>
          </w:p>
        </w:tc>
      </w:tr>
      <w:tr w:rsidR="004515ED" w14:paraId="79A36D30" w14:textId="77777777" w:rsidTr="00E7429C">
        <w:trPr>
          <w:gridAfter w:val="1"/>
          <w:wAfter w:w="15" w:type="dxa"/>
          <w:trHeight w:val="290"/>
        </w:trPr>
        <w:tc>
          <w:tcPr>
            <w:tcW w:w="534" w:type="dxa"/>
            <w:vAlign w:val="center"/>
          </w:tcPr>
          <w:p w14:paraId="78770D90" w14:textId="77777777" w:rsidR="004515ED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14:paraId="0A5037B7" w14:textId="77777777" w:rsidR="004515ED" w:rsidRPr="00C64A9E" w:rsidRDefault="004515ED" w:rsidP="006A6DEB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«Криворізький обласний фаховий музичний коледж» вулиця Грабовського, 12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2761842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067 843 55 58</w:t>
            </w:r>
          </w:p>
          <w:p w14:paraId="478D7F55" w14:textId="77777777" w:rsidR="006A6DEB" w:rsidRPr="00C64A9E" w:rsidRDefault="006A6DEB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Ракітянська Людмила Володимирівна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1A5AB42D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410" w:type="dxa"/>
            <w:gridSpan w:val="2"/>
            <w:vAlign w:val="center"/>
          </w:tcPr>
          <w:p w14:paraId="24BEE316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067 843 55 58</w:t>
            </w:r>
          </w:p>
          <w:p w14:paraId="4A1A9A6F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Ракітянська Людмила Володимирівна</w:t>
            </w:r>
          </w:p>
        </w:tc>
      </w:tr>
      <w:tr w:rsidR="004515ED" w14:paraId="5129314B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0DA0B49D" w14:textId="77777777" w:rsidR="004515ED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1" w:type="dxa"/>
          </w:tcPr>
          <w:p w14:paraId="693DAD58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КЗСМО «Музична школа № 1»</w:t>
            </w:r>
          </w:p>
          <w:p w14:paraId="7E2FFFA7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вулиця  Грабовського,11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26F9F15" w14:textId="77777777" w:rsidR="004515ED" w:rsidRDefault="000E33D8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097 47 27 700</w:t>
            </w:r>
          </w:p>
          <w:p w14:paraId="5F36B461" w14:textId="77777777" w:rsidR="006A6DEB" w:rsidRPr="00C64A9E" w:rsidRDefault="000E33D8" w:rsidP="000E33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Поляніна Світлана Іванівна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50B2DF94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2410" w:type="dxa"/>
            <w:gridSpan w:val="2"/>
            <w:vAlign w:val="center"/>
          </w:tcPr>
          <w:p w14:paraId="793811A5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097 47 27 700</w:t>
            </w:r>
          </w:p>
          <w:p w14:paraId="7709E1D2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Поляніна Світлана Іванівна</w:t>
            </w:r>
          </w:p>
        </w:tc>
      </w:tr>
      <w:tr w:rsidR="004515ED" w14:paraId="00326E61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3454FBC3" w14:textId="77777777" w:rsidR="004515ED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811" w:type="dxa"/>
          </w:tcPr>
          <w:p w14:paraId="3B4B48CC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КЗСМО «Школа мистецтв № 2»</w:t>
            </w:r>
          </w:p>
          <w:p w14:paraId="52349599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вулиця Церковна, 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65BE01B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098 895 35 30</w:t>
            </w:r>
          </w:p>
          <w:p w14:paraId="4DB13743" w14:textId="77777777" w:rsidR="006A6DEB" w:rsidRPr="00C64A9E" w:rsidRDefault="006A6DEB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Тронь Ольга Степанівна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22A1DBCF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2410" w:type="dxa"/>
            <w:gridSpan w:val="2"/>
            <w:vAlign w:val="center"/>
          </w:tcPr>
          <w:p w14:paraId="367A5F34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098 895 35 30</w:t>
            </w:r>
          </w:p>
          <w:p w14:paraId="0FA320EA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Тронь Ольга Степанівна</w:t>
            </w:r>
          </w:p>
        </w:tc>
      </w:tr>
      <w:tr w:rsidR="004515ED" w14:paraId="499C91A2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29C129A6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14:paraId="726797CD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КЗК «Міський виставочний зал»</w:t>
            </w:r>
          </w:p>
          <w:p w14:paraId="0B377B2D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О.Поля, 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A7D2FCF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097 576 93 21</w:t>
            </w:r>
          </w:p>
          <w:p w14:paraId="5F9FF675" w14:textId="77777777" w:rsidR="006A6DEB" w:rsidRPr="00C64A9E" w:rsidRDefault="006A6DEB" w:rsidP="006A6D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Ситник Дмитро Петрович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16BED3AD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410" w:type="dxa"/>
            <w:gridSpan w:val="2"/>
            <w:vAlign w:val="center"/>
          </w:tcPr>
          <w:p w14:paraId="31CB6047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097 576 93 21</w:t>
            </w:r>
          </w:p>
          <w:p w14:paraId="623941C2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Ситник Дмитро Петрович</w:t>
            </w:r>
          </w:p>
        </w:tc>
      </w:tr>
      <w:tr w:rsidR="004515ED" w14:paraId="1A2C20F1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168BCBBF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1" w:type="dxa"/>
          </w:tcPr>
          <w:p w14:paraId="0C141457" w14:textId="77777777" w:rsidR="004515ED" w:rsidRPr="00C64A9E" w:rsidRDefault="004515ED" w:rsidP="00BC6851">
            <w:pPr>
              <w:pStyle w:val="a6"/>
              <w:ind w:left="-108" w:right="-6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ДП «ДПІ «Кривбасспроект»</w:t>
            </w:r>
          </w:p>
          <w:p w14:paraId="795CF8B0" w14:textId="77777777" w:rsidR="004515ED" w:rsidRPr="00C64A9E" w:rsidRDefault="004515ED" w:rsidP="00BC6851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проспект Поштовий, 40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EBD62C8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067 541 76 73</w:t>
            </w:r>
          </w:p>
          <w:p w14:paraId="428393C2" w14:textId="77777777" w:rsidR="006A6DEB" w:rsidRPr="00C64A9E" w:rsidRDefault="006A6DEB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Басюк Андрій Григорович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4CC8521E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  <w:vAlign w:val="center"/>
          </w:tcPr>
          <w:p w14:paraId="3C031E2B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067 541 76 73</w:t>
            </w:r>
          </w:p>
          <w:p w14:paraId="5EA92638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Басюк Андрій Григорович</w:t>
            </w:r>
          </w:p>
        </w:tc>
      </w:tr>
      <w:tr w:rsidR="004515ED" w14:paraId="57E77BCC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29F874ED" w14:textId="77777777" w:rsidR="004515ED" w:rsidRDefault="004515ED" w:rsidP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74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14:paraId="3BAA647E" w14:textId="77777777" w:rsidR="004515ED" w:rsidRPr="00C64A9E" w:rsidRDefault="004515ED" w:rsidP="00A6558E">
            <w:pPr>
              <w:pStyle w:val="a6"/>
              <w:ind w:left="-108" w:right="-6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КУ «Територіальний центр соціального обслуговування (надання соціальних послуг) у Центрально-Міському районі»</w:t>
            </w:r>
            <w:r w:rsidR="00A6558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Гданцівська, 15к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2DDF8B0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097 266 10 33</w:t>
            </w:r>
          </w:p>
          <w:p w14:paraId="689A3347" w14:textId="77777777" w:rsidR="006A6DEB" w:rsidRPr="00C64A9E" w:rsidRDefault="006A6DEB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Гугуєва Світлана Володимирівна</w:t>
            </w:r>
          </w:p>
        </w:tc>
        <w:tc>
          <w:tcPr>
            <w:tcW w:w="2600" w:type="dxa"/>
            <w:tcBorders>
              <w:left w:val="single" w:sz="4" w:space="0" w:color="auto"/>
            </w:tcBorders>
            <w:vAlign w:val="center"/>
          </w:tcPr>
          <w:p w14:paraId="7EAE2599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2410" w:type="dxa"/>
            <w:gridSpan w:val="2"/>
            <w:vAlign w:val="center"/>
          </w:tcPr>
          <w:p w14:paraId="79E5539E" w14:textId="77777777" w:rsidR="0003252E" w:rsidRDefault="0003252E" w:rsidP="000325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097 266 10 33</w:t>
            </w:r>
          </w:p>
          <w:p w14:paraId="6DC5CA1C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Гугуєва Світлана Володимирівна</w:t>
            </w:r>
          </w:p>
        </w:tc>
      </w:tr>
      <w:tr w:rsidR="004515ED" w14:paraId="4929B16A" w14:textId="77777777" w:rsidTr="00E7429C">
        <w:tc>
          <w:tcPr>
            <w:tcW w:w="534" w:type="dxa"/>
            <w:vAlign w:val="center"/>
          </w:tcPr>
          <w:p w14:paraId="6685230A" w14:textId="77777777" w:rsidR="004515ED" w:rsidRDefault="004515ED" w:rsidP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74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14:paraId="1C9E1FFC" w14:textId="77777777" w:rsidR="004515ED" w:rsidRDefault="004515ED" w:rsidP="00BC6851">
            <w:pPr>
              <w:pStyle w:val="a6"/>
              <w:ind w:left="-108" w:right="-6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Підземний пішохідний перехід</w:t>
            </w:r>
          </w:p>
          <w:p w14:paraId="793DC8DB" w14:textId="77777777" w:rsidR="004515ED" w:rsidRPr="00C64A9E" w:rsidRDefault="004515ED" w:rsidP="00BC6851">
            <w:pPr>
              <w:pStyle w:val="a6"/>
              <w:ind w:left="-108" w:right="-6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Лермонтова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24F703F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0979367838</w:t>
            </w:r>
          </w:p>
          <w:p w14:paraId="4C91EFF0" w14:textId="77777777" w:rsidR="00E7429C" w:rsidRPr="00C64A9E" w:rsidRDefault="00E7429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Дивенко Євген Олександрович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5AE95DE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300</w:t>
            </w:r>
          </w:p>
        </w:tc>
        <w:tc>
          <w:tcPr>
            <w:tcW w:w="2410" w:type="dxa"/>
            <w:gridSpan w:val="2"/>
            <w:vAlign w:val="center"/>
          </w:tcPr>
          <w:p w14:paraId="65B82AA8" w14:textId="77777777" w:rsidR="008139F3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65495408" w14:textId="77777777" w:rsidR="004515ED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4515ED" w14:paraId="2DF3A442" w14:textId="77777777" w:rsidTr="00E7429C">
        <w:tc>
          <w:tcPr>
            <w:tcW w:w="534" w:type="dxa"/>
            <w:vAlign w:val="center"/>
          </w:tcPr>
          <w:p w14:paraId="5F8808AC" w14:textId="77777777" w:rsidR="004515ED" w:rsidRDefault="004515ED" w:rsidP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74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14:paraId="00C18E2C" w14:textId="77777777" w:rsidR="004515ED" w:rsidRDefault="004515ED" w:rsidP="00BC6851">
            <w:pPr>
              <w:pStyle w:val="a6"/>
              <w:ind w:left="-108" w:right="-6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Підземний пішохідний перехід</w:t>
            </w:r>
          </w:p>
          <w:p w14:paraId="1C77DFBD" w14:textId="77777777" w:rsidR="004515ED" w:rsidRPr="00C64A9E" w:rsidRDefault="004515ED" w:rsidP="00BC6851">
            <w:pPr>
              <w:pStyle w:val="a6"/>
              <w:ind w:left="-108" w:right="-6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пл. Визволення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3DCF2084" w14:textId="77777777" w:rsidR="00E7429C" w:rsidRDefault="00E7429C" w:rsidP="00E742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0979367838</w:t>
            </w:r>
          </w:p>
          <w:p w14:paraId="4E1F388A" w14:textId="77777777" w:rsidR="004515ED" w:rsidRPr="00C64A9E" w:rsidRDefault="00E7429C" w:rsidP="00E742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Дивенко Євген Олександрович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EC8DA5B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410" w:type="dxa"/>
            <w:gridSpan w:val="2"/>
            <w:vAlign w:val="center"/>
          </w:tcPr>
          <w:p w14:paraId="1A6D8ED5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780D3693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4515ED" w14:paraId="303BBE9A" w14:textId="77777777" w:rsidTr="00E7429C">
        <w:tc>
          <w:tcPr>
            <w:tcW w:w="534" w:type="dxa"/>
            <w:vAlign w:val="center"/>
          </w:tcPr>
          <w:p w14:paraId="76F13F61" w14:textId="77777777" w:rsidR="004515ED" w:rsidRDefault="004515ED" w:rsidP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E74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14:paraId="2019706A" w14:textId="77777777" w:rsidR="004515ED" w:rsidRDefault="004515ED" w:rsidP="00BC6851">
            <w:pPr>
              <w:rPr>
                <w:rFonts w:ascii="Times New Roman" w:hAnsi="Times New Roman"/>
                <w:sz w:val="24"/>
                <w:szCs w:val="24"/>
              </w:rPr>
            </w:pPr>
            <w:r w:rsidRPr="00D2192E">
              <w:rPr>
                <w:rFonts w:ascii="Times New Roman" w:hAnsi="Times New Roman"/>
                <w:sz w:val="24"/>
                <w:szCs w:val="24"/>
              </w:rPr>
              <w:t>Стоматологічна клінічна поліклініка №1</w:t>
            </w:r>
          </w:p>
          <w:p w14:paraId="0AFA55DF" w14:textId="77777777" w:rsidR="004515ED" w:rsidRDefault="004515ED" w:rsidP="00BC6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вул. Визволення, 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0BD0ACD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0988639816</w:t>
            </w:r>
          </w:p>
          <w:p w14:paraId="2F543C8E" w14:textId="77777777" w:rsidR="006A6DEB" w:rsidRDefault="006A6DEB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Биков Сергій Георгійович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4DA3E482" w14:textId="77777777" w:rsidR="004515ED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  <w:vAlign w:val="center"/>
          </w:tcPr>
          <w:p w14:paraId="23822FA9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Дудінський Михайло Федорович</w:t>
            </w:r>
          </w:p>
          <w:p w14:paraId="546B3777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050 458 90 00</w:t>
            </w:r>
          </w:p>
        </w:tc>
      </w:tr>
      <w:tr w:rsidR="008139F3" w14:paraId="5D456F1D" w14:textId="77777777" w:rsidTr="00072F52">
        <w:tc>
          <w:tcPr>
            <w:tcW w:w="534" w:type="dxa"/>
            <w:vAlign w:val="center"/>
          </w:tcPr>
          <w:p w14:paraId="7F0BE2C6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1" w:type="dxa"/>
          </w:tcPr>
          <w:p w14:paraId="0607B50D" w14:textId="77777777" w:rsidR="008139F3" w:rsidRPr="00C64A9E" w:rsidRDefault="008139F3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будинок,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пр. Поштовий , 48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0B97595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097591970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5E0C85F" w14:textId="77777777" w:rsidR="008139F3" w:rsidRPr="00C64A9E" w:rsidRDefault="008139F3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330</w:t>
            </w:r>
          </w:p>
        </w:tc>
        <w:tc>
          <w:tcPr>
            <w:tcW w:w="2410" w:type="dxa"/>
            <w:gridSpan w:val="2"/>
          </w:tcPr>
          <w:p w14:paraId="6B73A612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4EB6FE45" w14:textId="77777777" w:rsidR="008139F3" w:rsidRPr="003660B3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8139F3" w14:paraId="3F45418F" w14:textId="77777777" w:rsidTr="00072F52">
        <w:tc>
          <w:tcPr>
            <w:tcW w:w="534" w:type="dxa"/>
            <w:vAlign w:val="center"/>
          </w:tcPr>
          <w:p w14:paraId="4BC48167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1" w:type="dxa"/>
          </w:tcPr>
          <w:p w14:paraId="4CA52C67" w14:textId="77777777" w:rsidR="008139F3" w:rsidRPr="00C64A9E" w:rsidRDefault="008139F3" w:rsidP="0074180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пр. Поштовий, 47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7A5390A" w14:textId="77777777" w:rsidR="008139F3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097591970</w:t>
            </w:r>
          </w:p>
          <w:p w14:paraId="188A3BBB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Шабліян Валентин Михайлович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A223B98" w14:textId="77777777" w:rsidR="008139F3" w:rsidRPr="00C64A9E" w:rsidRDefault="008139F3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2410" w:type="dxa"/>
            <w:gridSpan w:val="2"/>
          </w:tcPr>
          <w:p w14:paraId="5E54F4B5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7C3CB052" w14:textId="77777777" w:rsidR="008139F3" w:rsidRDefault="0003252E" w:rsidP="000325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8139F3" w14:paraId="297736C0" w14:textId="77777777" w:rsidTr="00072F52">
        <w:tc>
          <w:tcPr>
            <w:tcW w:w="534" w:type="dxa"/>
            <w:vAlign w:val="center"/>
          </w:tcPr>
          <w:p w14:paraId="5EF0E9E2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1" w:type="dxa"/>
          </w:tcPr>
          <w:p w14:paraId="5B496242" w14:textId="77777777" w:rsidR="008139F3" w:rsidRPr="00C64A9E" w:rsidRDefault="008139F3" w:rsidP="0074180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пр. Поштовий, 62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94B720B" w14:textId="77777777" w:rsidR="008139F3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067 761 48 28</w:t>
            </w:r>
          </w:p>
          <w:p w14:paraId="4E62D155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Корж Олександр Григорович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400592B4" w14:textId="77777777" w:rsidR="008139F3" w:rsidRPr="00C64A9E" w:rsidRDefault="008139F3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2410" w:type="dxa"/>
            <w:gridSpan w:val="2"/>
          </w:tcPr>
          <w:p w14:paraId="30D9E1A7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31B28A7A" w14:textId="77777777" w:rsidR="008139F3" w:rsidRPr="003660B3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8139F3" w14:paraId="4A7F43A3" w14:textId="77777777" w:rsidTr="00072F52">
        <w:tc>
          <w:tcPr>
            <w:tcW w:w="534" w:type="dxa"/>
            <w:vAlign w:val="center"/>
          </w:tcPr>
          <w:p w14:paraId="5D7C21B7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1" w:type="dxa"/>
          </w:tcPr>
          <w:p w14:paraId="7E264BA2" w14:textId="77777777" w:rsidR="008139F3" w:rsidRPr="00C64A9E" w:rsidRDefault="008139F3" w:rsidP="0074180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пр. Поштовий, 28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E30841C" w14:textId="77777777" w:rsidR="008139F3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067 683 34 00 </w:t>
            </w:r>
          </w:p>
          <w:p w14:paraId="4648DC32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Колісник Людмила Михайлівна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74344294" w14:textId="77777777" w:rsidR="008139F3" w:rsidRPr="00C64A9E" w:rsidRDefault="008139F3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</w:tcPr>
          <w:p w14:paraId="13EB0E7F" w14:textId="77777777" w:rsidR="0003252E" w:rsidRDefault="0003252E" w:rsidP="000325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3B97D2D0" w14:textId="77777777" w:rsidR="008139F3" w:rsidRDefault="008139F3" w:rsidP="0003252E">
            <w:pPr>
              <w:jc w:val="center"/>
            </w:pPr>
            <w:r w:rsidRPr="003660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4515ED" w14:paraId="44A6CE95" w14:textId="77777777" w:rsidTr="00E7429C">
        <w:tc>
          <w:tcPr>
            <w:tcW w:w="534" w:type="dxa"/>
            <w:vAlign w:val="center"/>
          </w:tcPr>
          <w:p w14:paraId="0F52A866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1" w:type="dxa"/>
          </w:tcPr>
          <w:p w14:paraId="7112FEE8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пл. Визволення, 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0CA10C8" w14:textId="77777777" w:rsidR="004515ED" w:rsidRDefault="004515ED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0974480934</w:t>
            </w:r>
          </w:p>
          <w:p w14:paraId="62F27DEE" w14:textId="77777777" w:rsidR="00E7429C" w:rsidRPr="00C64A9E" w:rsidRDefault="00E7429C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Макарова Олена Олексіївна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BD5F2ED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410" w:type="dxa"/>
            <w:gridSpan w:val="2"/>
            <w:vAlign w:val="center"/>
          </w:tcPr>
          <w:p w14:paraId="29D51669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6EC98957" w14:textId="77777777" w:rsidR="004515ED" w:rsidRDefault="0003252E" w:rsidP="0003252E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4515ED" w14:paraId="260E4ED2" w14:textId="77777777" w:rsidTr="00E7429C">
        <w:tc>
          <w:tcPr>
            <w:tcW w:w="534" w:type="dxa"/>
            <w:vAlign w:val="center"/>
          </w:tcPr>
          <w:p w14:paraId="4E500D42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11" w:type="dxa"/>
          </w:tcPr>
          <w:p w14:paraId="701982BA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пр. Поштовий, 13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DB90D0A" w14:textId="77777777" w:rsidR="004515ED" w:rsidRPr="00C64A9E" w:rsidRDefault="004515ED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0684138610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F35E8A9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  <w:vAlign w:val="center"/>
          </w:tcPr>
          <w:p w14:paraId="322B85CB" w14:textId="77777777" w:rsidR="008139F3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4AB893E3" w14:textId="77777777" w:rsidR="004515ED" w:rsidRDefault="008139F3" w:rsidP="0003252E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4515ED" w14:paraId="07B22ACF" w14:textId="77777777" w:rsidTr="00E7429C">
        <w:tc>
          <w:tcPr>
            <w:tcW w:w="534" w:type="dxa"/>
            <w:vAlign w:val="center"/>
          </w:tcPr>
          <w:p w14:paraId="0DF2A296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1" w:type="dxa"/>
          </w:tcPr>
          <w:p w14:paraId="3054153B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Німецька, 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4BF4FE0" w14:textId="77777777" w:rsidR="004515ED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0672292275</w:t>
            </w:r>
          </w:p>
          <w:p w14:paraId="5A681D3D" w14:textId="77777777" w:rsidR="00E7429C" w:rsidRPr="00C64A9E" w:rsidRDefault="00E7429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Єгорова Мила Степанівна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67369755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10" w:type="dxa"/>
            <w:gridSpan w:val="2"/>
            <w:vAlign w:val="center"/>
          </w:tcPr>
          <w:p w14:paraId="3458807B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Маренич Оксана Анатоліївна</w:t>
            </w:r>
          </w:p>
          <w:p w14:paraId="4245B80A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098 063 59 71</w:t>
            </w:r>
          </w:p>
        </w:tc>
      </w:tr>
      <w:tr w:rsidR="004515ED" w14:paraId="1FD793BC" w14:textId="77777777" w:rsidTr="00E7429C">
        <w:tc>
          <w:tcPr>
            <w:tcW w:w="534" w:type="dxa"/>
            <w:vAlign w:val="center"/>
          </w:tcPr>
          <w:p w14:paraId="5920EC23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1" w:type="dxa"/>
          </w:tcPr>
          <w:p w14:paraId="5F0FE99B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Ньютона, 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081D8EC" w14:textId="77777777" w:rsidR="004515ED" w:rsidRDefault="00E7429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067 683 34 00</w:t>
            </w:r>
          </w:p>
          <w:p w14:paraId="106B81A5" w14:textId="77777777" w:rsidR="00867B8C" w:rsidRPr="00C64A9E" w:rsidRDefault="00867B8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Колісник Людмила Михайлівна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7595B5B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410" w:type="dxa"/>
            <w:gridSpan w:val="2"/>
            <w:vAlign w:val="center"/>
          </w:tcPr>
          <w:p w14:paraId="0A126AD2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7F98B152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67987029" w14:textId="77777777" w:rsidTr="00E7429C">
        <w:tc>
          <w:tcPr>
            <w:tcW w:w="534" w:type="dxa"/>
            <w:vAlign w:val="center"/>
          </w:tcPr>
          <w:p w14:paraId="2C4B559C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1" w:type="dxa"/>
          </w:tcPr>
          <w:p w14:paraId="612011FE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Ньютона, 8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65F32B0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0975226674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2D28559E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410" w:type="dxa"/>
            <w:gridSpan w:val="2"/>
            <w:vAlign w:val="center"/>
          </w:tcPr>
          <w:p w14:paraId="7F695367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06B1A1CA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356FD030" w14:textId="77777777" w:rsidTr="00E7429C">
        <w:tc>
          <w:tcPr>
            <w:tcW w:w="534" w:type="dxa"/>
            <w:vAlign w:val="center"/>
          </w:tcPr>
          <w:p w14:paraId="5E13D46C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11" w:type="dxa"/>
          </w:tcPr>
          <w:p w14:paraId="39C912EB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Ньютона, 22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1E7997C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0984626616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CF81B43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10" w:type="dxa"/>
            <w:gridSpan w:val="2"/>
            <w:vAlign w:val="center"/>
          </w:tcPr>
          <w:p w14:paraId="353AC4DD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2A9F1EDD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568C0C39" w14:textId="77777777" w:rsidTr="00E7429C">
        <w:tc>
          <w:tcPr>
            <w:tcW w:w="534" w:type="dxa"/>
            <w:vAlign w:val="center"/>
          </w:tcPr>
          <w:p w14:paraId="1D929B5B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1" w:type="dxa"/>
          </w:tcPr>
          <w:p w14:paraId="1C5EA457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Ньютона, 26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5D34C82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0973576916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462B0C31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  <w:vAlign w:val="center"/>
          </w:tcPr>
          <w:p w14:paraId="7C7F7C1A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41C8FC83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42A2F682" w14:textId="77777777" w:rsidTr="00E7429C">
        <w:tc>
          <w:tcPr>
            <w:tcW w:w="534" w:type="dxa"/>
            <w:vAlign w:val="center"/>
          </w:tcPr>
          <w:p w14:paraId="55BDD05B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1" w:type="dxa"/>
          </w:tcPr>
          <w:p w14:paraId="6DEF113E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Бахчисарайська, 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7755DBB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0983048858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3C99791E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10" w:type="dxa"/>
            <w:gridSpan w:val="2"/>
            <w:vAlign w:val="center"/>
          </w:tcPr>
          <w:p w14:paraId="66C857DA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2EDF2BE0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6E10E591" w14:textId="77777777" w:rsidTr="00E7429C">
        <w:tc>
          <w:tcPr>
            <w:tcW w:w="534" w:type="dxa"/>
            <w:vAlign w:val="center"/>
          </w:tcPr>
          <w:p w14:paraId="00D7B3AB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11" w:type="dxa"/>
          </w:tcPr>
          <w:p w14:paraId="6E1463CF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Павленка, 11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F46015A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0962430762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BAE902B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410" w:type="dxa"/>
            <w:gridSpan w:val="2"/>
            <w:vAlign w:val="center"/>
          </w:tcPr>
          <w:p w14:paraId="52DD9D7B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1AEF6C0D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55C82109" w14:textId="77777777" w:rsidTr="00E7429C">
        <w:tc>
          <w:tcPr>
            <w:tcW w:w="534" w:type="dxa"/>
            <w:vAlign w:val="center"/>
          </w:tcPr>
          <w:p w14:paraId="1943EA62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1" w:type="dxa"/>
          </w:tcPr>
          <w:p w14:paraId="5D836B12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Бахчирайська, 8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5AF7798" w14:textId="77777777" w:rsidR="004515ED" w:rsidRPr="00C64A9E" w:rsidRDefault="004515ED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0679761098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78BC4D5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410" w:type="dxa"/>
            <w:gridSpan w:val="2"/>
            <w:vAlign w:val="center"/>
          </w:tcPr>
          <w:p w14:paraId="180AE537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75082D8B" w14:textId="77777777" w:rsidR="004515ED" w:rsidRDefault="0003252E" w:rsidP="0003252E">
            <w:pPr>
              <w:pStyle w:val="a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24083122" w14:textId="77777777" w:rsidTr="00E7429C">
        <w:tc>
          <w:tcPr>
            <w:tcW w:w="534" w:type="dxa"/>
            <w:vAlign w:val="center"/>
          </w:tcPr>
          <w:p w14:paraId="79A833B4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1" w:type="dxa"/>
          </w:tcPr>
          <w:p w14:paraId="44D46DA3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Алмазна, 11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47ED9C3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0678862386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3174D59F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</w:p>
        </w:tc>
        <w:tc>
          <w:tcPr>
            <w:tcW w:w="2410" w:type="dxa"/>
            <w:gridSpan w:val="2"/>
            <w:vAlign w:val="center"/>
          </w:tcPr>
          <w:p w14:paraId="6A340F0C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6A323AD7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2779B0BA" w14:textId="77777777" w:rsidTr="00E7429C">
        <w:tc>
          <w:tcPr>
            <w:tcW w:w="534" w:type="dxa"/>
            <w:vAlign w:val="center"/>
          </w:tcPr>
          <w:p w14:paraId="6951B5D3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1" w:type="dxa"/>
          </w:tcPr>
          <w:p w14:paraId="7EB93CA3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Алмазна, 9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3582304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0984292829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7441637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</w:p>
        </w:tc>
        <w:tc>
          <w:tcPr>
            <w:tcW w:w="2410" w:type="dxa"/>
            <w:gridSpan w:val="2"/>
            <w:vAlign w:val="center"/>
          </w:tcPr>
          <w:p w14:paraId="5A14F393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Квашук Ірина Сергіївна</w:t>
            </w:r>
          </w:p>
          <w:p w14:paraId="70D1460F" w14:textId="77777777" w:rsidR="004515ED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097 489 66 45</w:t>
            </w:r>
          </w:p>
        </w:tc>
      </w:tr>
      <w:tr w:rsidR="004515ED" w14:paraId="3008D534" w14:textId="77777777" w:rsidTr="00E47920">
        <w:trPr>
          <w:trHeight w:val="974"/>
        </w:trPr>
        <w:tc>
          <w:tcPr>
            <w:tcW w:w="534" w:type="dxa"/>
            <w:vAlign w:val="center"/>
          </w:tcPr>
          <w:p w14:paraId="027D8C0B" w14:textId="77777777" w:rsidR="004515ED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5811" w:type="dxa"/>
          </w:tcPr>
          <w:p w14:paraId="25722584" w14:textId="77777777" w:rsidR="004515ED" w:rsidRPr="00C64A9E" w:rsidRDefault="004515ED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Петра Калнишевського, 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715F02E" w14:textId="77777777" w:rsidR="004515ED" w:rsidRPr="00C64A9E" w:rsidRDefault="004515ED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0503210560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FABDA2C" w14:textId="77777777" w:rsidR="004515ED" w:rsidRPr="00C64A9E" w:rsidRDefault="004515ED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  <w:vAlign w:val="center"/>
          </w:tcPr>
          <w:p w14:paraId="4EDD8C12" w14:textId="77777777" w:rsidR="008139F3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068 176 63 29</w:t>
            </w:r>
          </w:p>
          <w:p w14:paraId="24537053" w14:textId="77777777" w:rsidR="004515ED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Відашенко Олександр Сергійович</w:t>
            </w:r>
          </w:p>
        </w:tc>
      </w:tr>
      <w:tr w:rsidR="008139F3" w14:paraId="45C16826" w14:textId="77777777" w:rsidTr="00BE0A1C">
        <w:tc>
          <w:tcPr>
            <w:tcW w:w="534" w:type="dxa"/>
            <w:vAlign w:val="center"/>
          </w:tcPr>
          <w:p w14:paraId="5DE7F671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11" w:type="dxa"/>
          </w:tcPr>
          <w:p w14:paraId="26E642FD" w14:textId="77777777" w:rsidR="008139F3" w:rsidRPr="00C64A9E" w:rsidRDefault="008139F3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Петра Калнишевського, 7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AA4BA00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0988758710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4C8086E3" w14:textId="77777777" w:rsidR="008139F3" w:rsidRPr="00C64A9E" w:rsidRDefault="008139F3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410" w:type="dxa"/>
            <w:gridSpan w:val="2"/>
          </w:tcPr>
          <w:p w14:paraId="79C39A16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068 176 63 29</w:t>
            </w:r>
          </w:p>
          <w:p w14:paraId="5FFB4636" w14:textId="77777777" w:rsidR="008139F3" w:rsidRPr="00892769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Відашенко Олександр Сергійович</w:t>
            </w:r>
          </w:p>
        </w:tc>
      </w:tr>
      <w:tr w:rsidR="008139F3" w14:paraId="60B66E0D" w14:textId="77777777" w:rsidTr="00BE0A1C">
        <w:tc>
          <w:tcPr>
            <w:tcW w:w="534" w:type="dxa"/>
            <w:vAlign w:val="center"/>
          </w:tcPr>
          <w:p w14:paraId="27C54E2D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5811" w:type="dxa"/>
          </w:tcPr>
          <w:p w14:paraId="5754DC0E" w14:textId="77777777" w:rsidR="008139F3" w:rsidRPr="00C64A9E" w:rsidRDefault="008139F3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Петра Калнишевського,8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6D8AD867" w14:textId="77777777" w:rsidR="008139F3" w:rsidRDefault="008139F3" w:rsidP="00600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575">
              <w:rPr>
                <w:rFonts w:ascii="Times New Roman" w:hAnsi="Times New Roman"/>
                <w:sz w:val="24"/>
                <w:szCs w:val="24"/>
              </w:rPr>
              <w:t>067 683 34 00</w:t>
            </w:r>
          </w:p>
          <w:p w14:paraId="029CE706" w14:textId="77777777" w:rsidR="008139F3" w:rsidRDefault="008139F3" w:rsidP="0060062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Колісник Людмила Михайлівна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857918B" w14:textId="77777777" w:rsidR="008139F3" w:rsidRPr="00C64A9E" w:rsidRDefault="008139F3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</w:tcPr>
          <w:p w14:paraId="32775C76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068 176 63 29</w:t>
            </w:r>
          </w:p>
          <w:p w14:paraId="2822F8FB" w14:textId="77777777" w:rsidR="008139F3" w:rsidRDefault="0003252E" w:rsidP="0003252E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Відашенко Олександр Сергійович</w:t>
            </w:r>
          </w:p>
        </w:tc>
      </w:tr>
      <w:tr w:rsidR="0060062C" w14:paraId="151B8CBC" w14:textId="77777777" w:rsidTr="00E7429C">
        <w:tc>
          <w:tcPr>
            <w:tcW w:w="534" w:type="dxa"/>
            <w:vAlign w:val="center"/>
          </w:tcPr>
          <w:p w14:paraId="51A8E3C1" w14:textId="77777777" w:rsidR="0060062C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11" w:type="dxa"/>
          </w:tcPr>
          <w:p w14:paraId="573646B1" w14:textId="77777777" w:rsidR="0060062C" w:rsidRPr="00C64A9E" w:rsidRDefault="0060062C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Петра Калнишевського, 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5842DD80" w14:textId="77777777" w:rsidR="0060062C" w:rsidRDefault="0060062C" w:rsidP="0060062C">
            <w:pPr>
              <w:jc w:val="center"/>
            </w:pPr>
            <w:r w:rsidRPr="00A56575">
              <w:rPr>
                <w:rFonts w:ascii="Times New Roman" w:hAnsi="Times New Roman"/>
                <w:sz w:val="24"/>
                <w:szCs w:val="24"/>
              </w:rPr>
              <w:t>067 683 34 00</w:t>
            </w:r>
            <w:r w:rsidR="00867B8C">
              <w:rPr>
                <w:rFonts w:ascii="Times New Roman" w:hAnsi="Times New Roman"/>
                <w:sz w:val="24"/>
                <w:szCs w:val="24"/>
              </w:rPr>
              <w:t xml:space="preserve"> Колісник Людмила Михайлівна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838523E" w14:textId="77777777" w:rsidR="0060062C" w:rsidRPr="00C64A9E" w:rsidRDefault="0060062C" w:rsidP="00DF549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  <w:vAlign w:val="center"/>
          </w:tcPr>
          <w:p w14:paraId="43B7C6BA" w14:textId="77777777" w:rsidR="008139F3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068 176 63 29</w:t>
            </w:r>
          </w:p>
          <w:p w14:paraId="7C4F9BDE" w14:textId="77777777" w:rsidR="0060062C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Відашенко Олександр Сергійович</w:t>
            </w:r>
          </w:p>
        </w:tc>
      </w:tr>
      <w:tr w:rsidR="0060062C" w14:paraId="14026899" w14:textId="77777777" w:rsidTr="00E7429C">
        <w:tc>
          <w:tcPr>
            <w:tcW w:w="534" w:type="dxa"/>
            <w:vAlign w:val="center"/>
          </w:tcPr>
          <w:p w14:paraId="5CF2D027" w14:textId="77777777" w:rsidR="0060062C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11" w:type="dxa"/>
          </w:tcPr>
          <w:p w14:paraId="6A28496C" w14:textId="77777777" w:rsidR="0060062C" w:rsidRPr="00C64A9E" w:rsidRDefault="0060062C" w:rsidP="0074180D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 будинок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вул. Свято-Миколаївська, 36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695AB99" w14:textId="77777777" w:rsidR="0060062C" w:rsidRPr="00C64A9E" w:rsidRDefault="0060062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0677448285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6E4CD9E" w14:textId="77777777" w:rsidR="0060062C" w:rsidRPr="00C64A9E" w:rsidRDefault="0060062C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500</w:t>
            </w:r>
          </w:p>
        </w:tc>
        <w:tc>
          <w:tcPr>
            <w:tcW w:w="2410" w:type="dxa"/>
            <w:gridSpan w:val="2"/>
            <w:vAlign w:val="center"/>
          </w:tcPr>
          <w:p w14:paraId="22B119B7" w14:textId="77777777" w:rsidR="0060062C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7F3449DC" w14:textId="77777777" w:rsidR="008139F3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8139F3" w14:paraId="170EFC42" w14:textId="77777777" w:rsidTr="00506EA6">
        <w:tc>
          <w:tcPr>
            <w:tcW w:w="534" w:type="dxa"/>
            <w:vAlign w:val="center"/>
          </w:tcPr>
          <w:p w14:paraId="3B7369CF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11" w:type="dxa"/>
          </w:tcPr>
          <w:p w14:paraId="55AEF4D4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Свято-Миколаївська, 35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33F33F8F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0675670943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5DA22EC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</w:tcPr>
          <w:p w14:paraId="6C7A86A2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338BD8F5" w14:textId="77777777" w:rsidR="008139F3" w:rsidRPr="00C448AC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8139F3" w14:paraId="23A2D3C9" w14:textId="77777777" w:rsidTr="00506EA6">
        <w:tc>
          <w:tcPr>
            <w:tcW w:w="534" w:type="dxa"/>
            <w:vAlign w:val="center"/>
          </w:tcPr>
          <w:p w14:paraId="34F02DDE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11" w:type="dxa"/>
          </w:tcPr>
          <w:p w14:paraId="7D1C78D5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Комерційна, 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85485C1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0966097783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6D9C190C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</w:tcPr>
          <w:p w14:paraId="1879DCB2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16144B8B" w14:textId="77777777" w:rsidR="008139F3" w:rsidRDefault="0003252E" w:rsidP="0003252E">
            <w:pPr>
              <w:jc w:val="center"/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8139F3" w14:paraId="05F628E4" w14:textId="77777777" w:rsidTr="00506EA6">
        <w:tc>
          <w:tcPr>
            <w:tcW w:w="534" w:type="dxa"/>
            <w:vAlign w:val="center"/>
          </w:tcPr>
          <w:p w14:paraId="38A39A04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5811" w:type="dxa"/>
          </w:tcPr>
          <w:p w14:paraId="775856AE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Комерційна, 3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3023924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0966097783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756CB28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2410" w:type="dxa"/>
            <w:gridSpan w:val="2"/>
          </w:tcPr>
          <w:p w14:paraId="37BC9666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58E28ADD" w14:textId="77777777" w:rsidR="008139F3" w:rsidRPr="00C448AC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8139F3" w14:paraId="3C4323C1" w14:textId="77777777" w:rsidTr="00506EA6">
        <w:tc>
          <w:tcPr>
            <w:tcW w:w="534" w:type="dxa"/>
            <w:vAlign w:val="center"/>
          </w:tcPr>
          <w:p w14:paraId="4F8B55D2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5811" w:type="dxa"/>
          </w:tcPr>
          <w:p w14:paraId="2F682C76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Комерційна, 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A7E762B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0676840864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70883E83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</w:tcPr>
          <w:p w14:paraId="35D32133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7FAD73DF" w14:textId="77777777" w:rsidR="008139F3" w:rsidRDefault="0003252E" w:rsidP="0003252E">
            <w:pPr>
              <w:jc w:val="center"/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8139F3" w14:paraId="5F0EF5C0" w14:textId="77777777" w:rsidTr="00506EA6">
        <w:tc>
          <w:tcPr>
            <w:tcW w:w="534" w:type="dxa"/>
            <w:vAlign w:val="center"/>
          </w:tcPr>
          <w:p w14:paraId="76BF72C2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11" w:type="dxa"/>
          </w:tcPr>
          <w:p w14:paraId="29A27FE7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Комерційна, 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A118B78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0688586782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6E207087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</w:tcPr>
          <w:p w14:paraId="6D89E77F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5E82E819" w14:textId="77777777" w:rsidR="008139F3" w:rsidRPr="00C448AC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8139F3" w14:paraId="02973D64" w14:textId="77777777" w:rsidTr="00506EA6">
        <w:tc>
          <w:tcPr>
            <w:tcW w:w="534" w:type="dxa"/>
            <w:vAlign w:val="center"/>
          </w:tcPr>
          <w:p w14:paraId="5BF6AB74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5811" w:type="dxa"/>
          </w:tcPr>
          <w:p w14:paraId="211C5FC7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О.Поля,14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8931894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097 508 04 10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E22C3F4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</w:tcPr>
          <w:p w14:paraId="36C4277B" w14:textId="77777777" w:rsidR="0003252E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1E2B6A3C" w14:textId="77777777" w:rsidR="008139F3" w:rsidRDefault="0003252E" w:rsidP="0003252E">
            <w:pPr>
              <w:jc w:val="center"/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098 881 25 27</w:t>
            </w:r>
          </w:p>
        </w:tc>
      </w:tr>
      <w:tr w:rsidR="008139F3" w14:paraId="20F14A6B" w14:textId="77777777" w:rsidTr="00506EA6">
        <w:tc>
          <w:tcPr>
            <w:tcW w:w="534" w:type="dxa"/>
            <w:vAlign w:val="center"/>
          </w:tcPr>
          <w:p w14:paraId="7F1AE4A4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11" w:type="dxa"/>
          </w:tcPr>
          <w:p w14:paraId="45C25414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Староярмаркова,42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B204E6B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0986153442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316D3FD4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410" w:type="dxa"/>
            <w:gridSpan w:val="2"/>
          </w:tcPr>
          <w:p w14:paraId="47368381" w14:textId="77777777" w:rsidR="008139F3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Засека Марина Вадимівна</w:t>
            </w:r>
          </w:p>
          <w:p w14:paraId="115FBD63" w14:textId="77777777" w:rsidR="0003252E" w:rsidRPr="00C448AC" w:rsidRDefault="0003252E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4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098 881 25 27</w:t>
            </w:r>
          </w:p>
        </w:tc>
      </w:tr>
      <w:tr w:rsidR="0060062C" w14:paraId="216816E3" w14:textId="77777777" w:rsidTr="00E7429C">
        <w:tc>
          <w:tcPr>
            <w:tcW w:w="534" w:type="dxa"/>
            <w:vAlign w:val="center"/>
          </w:tcPr>
          <w:p w14:paraId="63C0C156" w14:textId="77777777" w:rsidR="0060062C" w:rsidRDefault="00E74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11" w:type="dxa"/>
          </w:tcPr>
          <w:p w14:paraId="74C5F19B" w14:textId="77777777" w:rsidR="0060062C" w:rsidRPr="00C64A9E" w:rsidRDefault="0060062C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9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8D2C0B1" w14:textId="77777777" w:rsidR="0060062C" w:rsidRDefault="0060062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067 683 34 00</w:t>
            </w:r>
          </w:p>
          <w:p w14:paraId="78372A07" w14:textId="77777777" w:rsidR="00867B8C" w:rsidRPr="00C64A9E" w:rsidRDefault="00867B8C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Колісник Людмила Михайлівна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775445AD" w14:textId="77777777" w:rsidR="0060062C" w:rsidRPr="00C64A9E" w:rsidRDefault="0060062C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  <w:vAlign w:val="center"/>
          </w:tcPr>
          <w:p w14:paraId="7701F6DB" w14:textId="77777777" w:rsidR="0060062C" w:rsidRDefault="008139F3" w:rsidP="00032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7D79C315" w14:textId="77777777" w:rsidTr="00E31F67">
        <w:tc>
          <w:tcPr>
            <w:tcW w:w="534" w:type="dxa"/>
            <w:vAlign w:val="center"/>
          </w:tcPr>
          <w:p w14:paraId="3142C886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5811" w:type="dxa"/>
          </w:tcPr>
          <w:p w14:paraId="6A139026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0B8DE8FC" w14:textId="77777777" w:rsidR="008139F3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0671257584</w:t>
            </w:r>
          </w:p>
          <w:p w14:paraId="5E2FC397" w14:textId="77777777" w:rsidR="008139F3" w:rsidRPr="00C64A9E" w:rsidRDefault="008139F3" w:rsidP="003D53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Литвинчук Наталя Миколаївна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696F72F6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2410" w:type="dxa"/>
            <w:gridSpan w:val="2"/>
          </w:tcPr>
          <w:p w14:paraId="739A31EA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2F05DDC1" w14:textId="77777777" w:rsidTr="00E31F67">
        <w:tc>
          <w:tcPr>
            <w:tcW w:w="534" w:type="dxa"/>
            <w:vAlign w:val="center"/>
          </w:tcPr>
          <w:p w14:paraId="433DFE2E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11" w:type="dxa"/>
          </w:tcPr>
          <w:p w14:paraId="3C4D06CC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10а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720AA303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0678999966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D1CA14E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2410" w:type="dxa"/>
            <w:gridSpan w:val="2"/>
          </w:tcPr>
          <w:p w14:paraId="6E64E082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2624A097" w14:textId="77777777" w:rsidTr="00E31F67">
        <w:tc>
          <w:tcPr>
            <w:tcW w:w="534" w:type="dxa"/>
            <w:vAlign w:val="center"/>
          </w:tcPr>
          <w:p w14:paraId="0F18F8C7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5811" w:type="dxa"/>
          </w:tcPr>
          <w:p w14:paraId="4C0C9E98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B2CFED1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0677359038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28386A59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410" w:type="dxa"/>
            <w:gridSpan w:val="2"/>
          </w:tcPr>
          <w:p w14:paraId="1754AAAE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36BED2B5" w14:textId="77777777" w:rsidTr="00E31F67">
        <w:tc>
          <w:tcPr>
            <w:tcW w:w="534" w:type="dxa"/>
            <w:vAlign w:val="center"/>
          </w:tcPr>
          <w:p w14:paraId="6631905A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5811" w:type="dxa"/>
          </w:tcPr>
          <w:p w14:paraId="167BC230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12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4D557B9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0675693942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27931519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2410" w:type="dxa"/>
            <w:gridSpan w:val="2"/>
          </w:tcPr>
          <w:p w14:paraId="509D1F19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34105930" w14:textId="77777777" w:rsidTr="00E31F67">
        <w:tc>
          <w:tcPr>
            <w:tcW w:w="534" w:type="dxa"/>
            <w:vAlign w:val="center"/>
          </w:tcPr>
          <w:p w14:paraId="51A62E50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50 </w:t>
            </w:r>
          </w:p>
        </w:tc>
        <w:tc>
          <w:tcPr>
            <w:tcW w:w="5811" w:type="dxa"/>
          </w:tcPr>
          <w:p w14:paraId="6F4B949E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14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1915E45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0961060000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0DA5410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410" w:type="dxa"/>
            <w:gridSpan w:val="2"/>
          </w:tcPr>
          <w:p w14:paraId="52D798DE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1854B044" w14:textId="77777777" w:rsidTr="00E31F67">
        <w:tc>
          <w:tcPr>
            <w:tcW w:w="534" w:type="dxa"/>
            <w:vAlign w:val="center"/>
          </w:tcPr>
          <w:p w14:paraId="723A51E3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5811" w:type="dxa"/>
          </w:tcPr>
          <w:p w14:paraId="42646E4C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15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21E824C4" w14:textId="77777777" w:rsidR="008139F3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0981769608</w:t>
            </w:r>
          </w:p>
          <w:p w14:paraId="61D72DCC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Сидоренко Вікторія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1704C69A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2410" w:type="dxa"/>
            <w:gridSpan w:val="2"/>
          </w:tcPr>
          <w:p w14:paraId="2D43AD1B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0B3DC3AE" w14:textId="77777777" w:rsidTr="00E31F67">
        <w:tc>
          <w:tcPr>
            <w:tcW w:w="534" w:type="dxa"/>
            <w:vAlign w:val="center"/>
          </w:tcPr>
          <w:p w14:paraId="03FAD0D0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5811" w:type="dxa"/>
          </w:tcPr>
          <w:p w14:paraId="48296034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65C7DE8" w14:textId="77777777" w:rsidR="008139F3" w:rsidRDefault="008139F3" w:rsidP="00600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BA0">
              <w:rPr>
                <w:rFonts w:ascii="Times New Roman" w:hAnsi="Times New Roman"/>
                <w:sz w:val="24"/>
                <w:szCs w:val="24"/>
              </w:rPr>
              <w:t>0981769608</w:t>
            </w:r>
          </w:p>
          <w:p w14:paraId="55573760" w14:textId="77777777" w:rsidR="008139F3" w:rsidRDefault="008139F3" w:rsidP="00AE257A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Перкова Інна Валентинівна 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0DF42EBA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410" w:type="dxa"/>
            <w:gridSpan w:val="2"/>
          </w:tcPr>
          <w:p w14:paraId="6BB148AB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7528EBEA" w14:textId="77777777" w:rsidTr="00E31F67">
        <w:tc>
          <w:tcPr>
            <w:tcW w:w="534" w:type="dxa"/>
            <w:vAlign w:val="center"/>
          </w:tcPr>
          <w:p w14:paraId="5B88B1EA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5811" w:type="dxa"/>
          </w:tcPr>
          <w:p w14:paraId="261E57B1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Мартіна Шимановського, 19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14:paraId="7516FA8A" w14:textId="77777777" w:rsidR="008139F3" w:rsidRDefault="008139F3" w:rsidP="006006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BA0">
              <w:rPr>
                <w:rFonts w:ascii="Times New Roman" w:hAnsi="Times New Roman"/>
                <w:sz w:val="24"/>
                <w:szCs w:val="24"/>
              </w:rPr>
              <w:t>0981769608</w:t>
            </w:r>
          </w:p>
          <w:p w14:paraId="0D9666CA" w14:textId="77777777" w:rsidR="008139F3" w:rsidRDefault="008139F3" w:rsidP="0060062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Перкова Інна Валентинівна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DF2012A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2410" w:type="dxa"/>
            <w:gridSpan w:val="2"/>
          </w:tcPr>
          <w:p w14:paraId="2823816D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03F27C27" w14:textId="77777777" w:rsidTr="00E31F67">
        <w:tc>
          <w:tcPr>
            <w:tcW w:w="534" w:type="dxa"/>
            <w:vAlign w:val="center"/>
          </w:tcPr>
          <w:p w14:paraId="3DEF6E7D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5811" w:type="dxa"/>
          </w:tcPr>
          <w:p w14:paraId="256E7C44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вул.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Гірничозаводська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, 20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1AA201CA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0671472630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42B67FE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2410" w:type="dxa"/>
            <w:gridSpan w:val="2"/>
          </w:tcPr>
          <w:p w14:paraId="20414B4D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8139F3" w14:paraId="730A9EDB" w14:textId="77777777" w:rsidTr="00E31F67">
        <w:tc>
          <w:tcPr>
            <w:tcW w:w="534" w:type="dxa"/>
            <w:vAlign w:val="center"/>
          </w:tcPr>
          <w:p w14:paraId="089199F8" w14:textId="77777777" w:rsidR="008139F3" w:rsidRDefault="008139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55</w:t>
            </w:r>
          </w:p>
        </w:tc>
        <w:tc>
          <w:tcPr>
            <w:tcW w:w="5811" w:type="dxa"/>
          </w:tcPr>
          <w:p w14:paraId="54CC829A" w14:textId="77777777" w:rsidR="008139F3" w:rsidRPr="00C64A9E" w:rsidRDefault="008139F3" w:rsidP="00B75DE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житловий будинок </w:t>
            </w: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вул. Старовокзальна,51а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44BB4109" w14:textId="77777777" w:rsidR="008139F3" w:rsidRPr="00C64A9E" w:rsidRDefault="008139F3" w:rsidP="007418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4A9E">
              <w:rPr>
                <w:rFonts w:ascii="Times New Roman" w:hAnsi="Times New Roman"/>
                <w:sz w:val="24"/>
                <w:szCs w:val="24"/>
              </w:rPr>
              <w:t>0973393542</w:t>
            </w:r>
          </w:p>
        </w:tc>
        <w:tc>
          <w:tcPr>
            <w:tcW w:w="2615" w:type="dxa"/>
            <w:gridSpan w:val="2"/>
            <w:tcBorders>
              <w:left w:val="single" w:sz="4" w:space="0" w:color="auto"/>
            </w:tcBorders>
            <w:vAlign w:val="center"/>
          </w:tcPr>
          <w:p w14:paraId="5EBAD01B" w14:textId="77777777" w:rsidR="008139F3" w:rsidRPr="00C64A9E" w:rsidRDefault="008139F3" w:rsidP="007418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64A9E">
              <w:rPr>
                <w:rFonts w:ascii="Times New Roman" w:hAnsi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410" w:type="dxa"/>
            <w:gridSpan w:val="2"/>
          </w:tcPr>
          <w:p w14:paraId="3FCE93D8" w14:textId="77777777" w:rsidR="008139F3" w:rsidRDefault="008139F3" w:rsidP="0003252E">
            <w:pPr>
              <w:jc w:val="center"/>
            </w:pPr>
            <w:r w:rsidRPr="00D4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Корчун Інна Юрівна 097 174 15 95</w:t>
            </w:r>
          </w:p>
        </w:tc>
      </w:tr>
      <w:tr w:rsidR="004515ED" w:rsidRPr="00D90E9E" w14:paraId="3DC24D98" w14:textId="77777777" w:rsidTr="00E7429C">
        <w:trPr>
          <w:gridAfter w:val="1"/>
          <w:wAfter w:w="15" w:type="dxa"/>
        </w:trPr>
        <w:tc>
          <w:tcPr>
            <w:tcW w:w="534" w:type="dxa"/>
            <w:vAlign w:val="center"/>
          </w:tcPr>
          <w:p w14:paraId="797D2C25" w14:textId="77777777" w:rsidR="004515ED" w:rsidRPr="00D90E9E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</w:tcPr>
          <w:p w14:paraId="5213798E" w14:textId="77777777" w:rsidR="004515ED" w:rsidRPr="00D90E9E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</w:rPr>
            </w:pPr>
            <w:r w:rsidRPr="00D90E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18"/>
              </w:rPr>
              <w:t>Всього</w:t>
            </w:r>
          </w:p>
        </w:tc>
        <w:tc>
          <w:tcPr>
            <w:tcW w:w="6002" w:type="dxa"/>
            <w:gridSpan w:val="2"/>
            <w:vAlign w:val="center"/>
          </w:tcPr>
          <w:p w14:paraId="502B2F00" w14:textId="77777777" w:rsidR="004515ED" w:rsidRPr="00D90E9E" w:rsidRDefault="00936032" w:rsidP="008947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50</w:t>
            </w:r>
            <w:r w:rsidR="008947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Align w:val="center"/>
          </w:tcPr>
          <w:p w14:paraId="23B6FADA" w14:textId="77777777" w:rsidR="004515ED" w:rsidRPr="00D90E9E" w:rsidRDefault="00451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6227963C" w14:textId="77777777" w:rsidR="00DA17A7" w:rsidRDefault="00DA17A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08B9C0" w14:textId="77777777" w:rsidR="00DA17A7" w:rsidRDefault="00DA17A7" w:rsidP="0054515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A17A7" w:rsidSect="00E47920">
      <w:pgSz w:w="16838" w:h="11906" w:orient="landscape"/>
      <w:pgMar w:top="567" w:right="567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A7"/>
    <w:rsid w:val="0003252E"/>
    <w:rsid w:val="000E33D8"/>
    <w:rsid w:val="001725BA"/>
    <w:rsid w:val="003D5318"/>
    <w:rsid w:val="004515ED"/>
    <w:rsid w:val="004731AC"/>
    <w:rsid w:val="004D5A90"/>
    <w:rsid w:val="005211EB"/>
    <w:rsid w:val="00545157"/>
    <w:rsid w:val="0060062C"/>
    <w:rsid w:val="0065259D"/>
    <w:rsid w:val="0069546C"/>
    <w:rsid w:val="006A6DEB"/>
    <w:rsid w:val="006E4BB6"/>
    <w:rsid w:val="00786274"/>
    <w:rsid w:val="008139F3"/>
    <w:rsid w:val="00867B8C"/>
    <w:rsid w:val="00894726"/>
    <w:rsid w:val="008B18BD"/>
    <w:rsid w:val="008D13ED"/>
    <w:rsid w:val="00936032"/>
    <w:rsid w:val="00A6558E"/>
    <w:rsid w:val="00AE257A"/>
    <w:rsid w:val="00B75DEE"/>
    <w:rsid w:val="00BC6851"/>
    <w:rsid w:val="00C864B2"/>
    <w:rsid w:val="00D90E9E"/>
    <w:rsid w:val="00DA17A7"/>
    <w:rsid w:val="00E47920"/>
    <w:rsid w:val="00E7429C"/>
    <w:rsid w:val="00E92D82"/>
    <w:rsid w:val="00F8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C5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BC6851"/>
    <w:rPr>
      <w:rFonts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BC6851"/>
    <w:rPr>
      <w:rFonts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fkp-duet.in.ua/hom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press_02</cp:lastModifiedBy>
  <cp:revision>2</cp:revision>
  <cp:lastPrinted>2022-02-24T16:48:00Z</cp:lastPrinted>
  <dcterms:created xsi:type="dcterms:W3CDTF">2022-02-25T06:16:00Z</dcterms:created>
  <dcterms:modified xsi:type="dcterms:W3CDTF">2022-02-25T06:16:00Z</dcterms:modified>
</cp:coreProperties>
</file>